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B1" w:rsidRPr="00150580" w:rsidRDefault="00D529B1" w:rsidP="001F588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11B0">
        <w:rPr>
          <w:rFonts w:ascii="Times New Roman" w:hAnsi="Times New Roman" w:cs="Times New Roman"/>
          <w:b/>
          <w:sz w:val="32"/>
          <w:szCs w:val="32"/>
          <w:u w:val="single"/>
        </w:rPr>
        <w:t>АНКЕТА ЧЛЕНА ВОИ</w:t>
      </w:r>
    </w:p>
    <w:p w:rsidR="00D529B1" w:rsidRPr="000C11B0" w:rsidRDefault="00D529B1" w:rsidP="00D52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C11B0">
        <w:rPr>
          <w:rFonts w:ascii="Times New Roman" w:hAnsi="Times New Roman" w:cs="Times New Roman"/>
          <w:sz w:val="32"/>
          <w:szCs w:val="32"/>
        </w:rPr>
        <w:t>1. Фамилия, Имя, Отчество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</w:t>
      </w:r>
    </w:p>
    <w:p w:rsidR="00D529B1" w:rsidRPr="000C11B0" w:rsidRDefault="00D529B1" w:rsidP="00D52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C11B0">
        <w:rPr>
          <w:rFonts w:ascii="Times New Roman" w:hAnsi="Times New Roman" w:cs="Times New Roman"/>
          <w:sz w:val="32"/>
          <w:szCs w:val="32"/>
        </w:rPr>
        <w:t>Пол: мужской, женский (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 xml:space="preserve"> подчеркнуть)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Данные паспорта: серия и номер, когда и кем выдан. </w:t>
      </w:r>
      <w:r w:rsidRPr="000C11B0">
        <w:rPr>
          <w:rFonts w:ascii="Times New Roman" w:hAnsi="Times New Roman" w:cs="Times New Roman"/>
          <w:sz w:val="32"/>
          <w:szCs w:val="32"/>
        </w:rPr>
        <w:t>Число, месяц и год рождения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</w:t>
      </w:r>
    </w:p>
    <w:p w:rsidR="00D529B1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3. Место регистрации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4. Телефоны: дом.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 xml:space="preserve"> моб. , e-</w:t>
      </w:r>
      <w:proofErr w:type="spellStart"/>
      <w:r w:rsidRPr="000C11B0">
        <w:rPr>
          <w:rFonts w:ascii="Times New Roman" w:hAnsi="Times New Roman" w:cs="Times New Roman"/>
          <w:sz w:val="32"/>
          <w:szCs w:val="32"/>
        </w:rPr>
        <w:t>mail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5. Образование: начальное, среднее, среднее специальное, высшее (нужное подчеркнуть).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6. Категория инвалидности: Великой Отечественной войны; общее заболевание; труда;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с детства; воин-интернационалист; чернобылец; инвалид военной службы (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 xml:space="preserve"> подчеркнуть).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7. Группа инвалидности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8. Когда получена группа инвалидности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9. Основное заболевание, по которому получена инвалидность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D529B1" w:rsidRPr="000C11B0" w:rsidRDefault="00D529B1" w:rsidP="00D529B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10. Степень потери самостоятельного передвижения: постельный режим; передвигаюсь только в инвалидном кресле-коляске; могу ходить только в пределах квартиры; с помощью костылей, тростей; передвигаюсь самостоятельно (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 xml:space="preserve"> подчеркнуть).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11. Пользуетесь ли протезно-ортопедическими изделиями: корсет; проте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>з(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>ы) нижних, верхних конечностей; ортопедическая обувь (нужное подчеркнуть).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12. Есть ли в настоящее время у Вас автотран</w:t>
      </w:r>
      <w:r>
        <w:rPr>
          <w:rFonts w:ascii="Times New Roman" w:hAnsi="Times New Roman" w:cs="Times New Roman"/>
          <w:sz w:val="32"/>
          <w:szCs w:val="32"/>
        </w:rPr>
        <w:t>спорт (</w:t>
      </w:r>
      <w:r w:rsidRPr="00927E08">
        <w:rPr>
          <w:rFonts w:ascii="Times New Roman" w:hAnsi="Times New Roman" w:cs="Times New Roman"/>
          <w:sz w:val="28"/>
          <w:szCs w:val="28"/>
        </w:rPr>
        <w:t>При желании</w:t>
      </w:r>
      <w:r w:rsidRPr="000C11B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13.П</w:t>
      </w:r>
      <w:r w:rsidRPr="000C11B0">
        <w:rPr>
          <w:rFonts w:ascii="Times New Roman" w:hAnsi="Times New Roman" w:cs="Times New Roman"/>
          <w:sz w:val="32"/>
          <w:szCs w:val="32"/>
        </w:rPr>
        <w:t>рофессия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lastRenderedPageBreak/>
        <w:t>14. Место работы, учебы (если есть)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15. Увлечения, хобби (если есть)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</w:t>
      </w:r>
    </w:p>
    <w:p w:rsidR="0015058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16. Есть ли</w:t>
      </w:r>
      <w:r w:rsidR="00413463">
        <w:rPr>
          <w:rFonts w:ascii="Times New Roman" w:hAnsi="Times New Roman" w:cs="Times New Roman"/>
          <w:sz w:val="32"/>
          <w:szCs w:val="32"/>
        </w:rPr>
        <w:t xml:space="preserve"> у Вас какие-либо творческие</w:t>
      </w:r>
      <w:bookmarkStart w:id="0" w:name="_GoBack"/>
      <w:bookmarkEnd w:id="0"/>
      <w:r w:rsidRPr="000C11B0">
        <w:rPr>
          <w:rFonts w:ascii="Times New Roman" w:hAnsi="Times New Roman" w:cs="Times New Roman"/>
          <w:sz w:val="32"/>
          <w:szCs w:val="32"/>
        </w:rPr>
        <w:t>, спортивные</w:t>
      </w:r>
      <w:r w:rsidR="00150580">
        <w:rPr>
          <w:rFonts w:ascii="Times New Roman" w:hAnsi="Times New Roman" w:cs="Times New Roman"/>
          <w:sz w:val="32"/>
          <w:szCs w:val="32"/>
        </w:rPr>
        <w:t xml:space="preserve"> достижения</w:t>
      </w:r>
      <w:r w:rsidR="00150580" w:rsidRPr="00150580">
        <w:rPr>
          <w:rFonts w:ascii="Times New Roman" w:hAnsi="Times New Roman" w:cs="Times New Roman"/>
          <w:sz w:val="32"/>
          <w:szCs w:val="32"/>
        </w:rPr>
        <w:t xml:space="preserve"> </w:t>
      </w:r>
      <w:r w:rsidRPr="000C11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150580" w:rsidRPr="000C11B0">
        <w:rPr>
          <w:rFonts w:ascii="Times New Roman" w:hAnsi="Times New Roman" w:cs="Times New Roman"/>
          <w:sz w:val="32"/>
          <w:szCs w:val="32"/>
        </w:rPr>
        <w:t xml:space="preserve"> </w:t>
      </w:r>
      <w:r w:rsidR="0015058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17. Жилищные условия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</w:t>
      </w:r>
    </w:p>
    <w:p w:rsidR="00D529B1" w:rsidRPr="000C11B0" w:rsidRDefault="00150580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18.Семейное положение </w:t>
      </w:r>
      <w:r w:rsidR="00D529B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D529B1" w:rsidRPr="000C11B0" w:rsidRDefault="00D529B1" w:rsidP="00D529B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C11B0">
        <w:rPr>
          <w:rFonts w:ascii="Times New Roman" w:hAnsi="Times New Roman" w:cs="Times New Roman"/>
          <w:sz w:val="32"/>
          <w:szCs w:val="32"/>
        </w:rPr>
        <w:t>В чем нуждаетесь в настоящее время: в улучшении жилищных условий; в трудоустройстве; в обеспечении креслом-коляской; в обеспечении автотранспортом; в обеспечении протезн</w:t>
      </w:r>
      <w:proofErr w:type="gramStart"/>
      <w:r w:rsidRPr="000C11B0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C11B0">
        <w:rPr>
          <w:rFonts w:ascii="Times New Roman" w:hAnsi="Times New Roman" w:cs="Times New Roman"/>
          <w:sz w:val="32"/>
          <w:szCs w:val="32"/>
        </w:rPr>
        <w:t xml:space="preserve"> ортопедическим издели</w:t>
      </w:r>
      <w:r>
        <w:rPr>
          <w:rFonts w:ascii="Times New Roman" w:hAnsi="Times New Roman" w:cs="Times New Roman"/>
          <w:sz w:val="32"/>
          <w:szCs w:val="32"/>
        </w:rPr>
        <w:t>ем (нужное подчеркнуть); в ином______________________________</w:t>
      </w:r>
    </w:p>
    <w:p w:rsidR="00D529B1" w:rsidRDefault="00D529B1" w:rsidP="00D52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</w:t>
      </w:r>
    </w:p>
    <w:p w:rsidR="00D529B1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529B1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</w:p>
    <w:p w:rsidR="00D529B1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</w:p>
    <w:p w:rsidR="00D529B1" w:rsidRPr="000C11B0" w:rsidRDefault="00D529B1" w:rsidP="002D0008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</w:t>
      </w:r>
      <w:r w:rsidRPr="000C11B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Pr="000C11B0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0C11B0">
        <w:rPr>
          <w:rFonts w:ascii="Times New Roman" w:hAnsi="Times New Roman" w:cs="Times New Roman"/>
          <w:sz w:val="32"/>
          <w:szCs w:val="32"/>
        </w:rPr>
        <w:t xml:space="preserve"> г. </w:t>
      </w:r>
      <w:r>
        <w:rPr>
          <w:rFonts w:ascii="Times New Roman" w:hAnsi="Times New Roman" w:cs="Times New Roman"/>
          <w:sz w:val="32"/>
          <w:szCs w:val="32"/>
        </w:rPr>
        <w:t xml:space="preserve">  ______________/ _______________________                                             </w:t>
      </w:r>
    </w:p>
    <w:p w:rsidR="00D529B1" w:rsidRPr="003C490E" w:rsidRDefault="00D529B1" w:rsidP="00D529B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C49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C490E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C490E">
        <w:rPr>
          <w:rFonts w:ascii="Times New Roman" w:hAnsi="Times New Roman" w:cs="Times New Roman"/>
          <w:sz w:val="20"/>
          <w:szCs w:val="20"/>
        </w:rPr>
        <w:t>(ФИО)</w:t>
      </w:r>
    </w:p>
    <w:p w:rsidR="00D529B1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</w:p>
    <w:p w:rsidR="00D529B1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</w:p>
    <w:p w:rsidR="00D529B1" w:rsidRPr="00146D28" w:rsidRDefault="00D529B1" w:rsidP="00D529B1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</w:p>
    <w:p w:rsidR="00471E86" w:rsidRDefault="00471E86"/>
    <w:sectPr w:rsidR="00471E86" w:rsidSect="00332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9B1"/>
    <w:rsid w:val="00150580"/>
    <w:rsid w:val="001F5882"/>
    <w:rsid w:val="002D0008"/>
    <w:rsid w:val="00413463"/>
    <w:rsid w:val="00471E86"/>
    <w:rsid w:val="00C047E4"/>
    <w:rsid w:val="00D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B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2024-01-30T10:27:00Z</cp:lastPrinted>
  <dcterms:created xsi:type="dcterms:W3CDTF">2024-01-30T04:44:00Z</dcterms:created>
  <dcterms:modified xsi:type="dcterms:W3CDTF">2024-02-06T11:00:00Z</dcterms:modified>
</cp:coreProperties>
</file>